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法定代表人授权书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同志为我公司参加贵单位组织的（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产品名称）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推介活动的单位代表人，全权代表我单位处理在该产品推介活动中的一切事宜。代理期限从    年   月  日起至    年   月   日止。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授权单位（签章）: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法定代表人（签字或盖章）: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签发日期：    年   月   日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代理人工作单位：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职务：         性别：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                 联系邮箱：</w:t>
      </w:r>
    </w:p>
    <w:p>
      <w:pPr>
        <w:spacing w:line="600" w:lineRule="exact"/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粘贴法定代表人身份证（正反复印件）: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粘贴被授权人身份证（正反复印件）: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yMDE5OWViMzQ2YWQ4ZmZhOTFhMDNhNWRmMDhjZjcifQ=="/>
  </w:docVars>
  <w:rsids>
    <w:rsidRoot w:val="52E44AEB"/>
    <w:rsid w:val="52E4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2024-04-03T03:38:00Z</dcterms:created>
  <dc:creator>水蓝儿</dc:creator>
  <cp:lastModifiedBy>水蓝儿</cp:lastModifiedBy>
  <dcterms:modified xsi:type="dcterms:W3CDTF">2024-04-03T03:38:22Z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E02046972A9A4BC9AD4CB190BB7670E7_11</vt:lpwstr>
  </property>
</Properties>
</file>